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2FD2" w:rsidRDefault="002F2FD2" w:rsidP="002F2FD2">
      <w:pPr>
        <w:pStyle w:val="50"/>
        <w:shd w:val="clear" w:color="auto" w:fill="auto"/>
        <w:spacing w:after="241"/>
        <w:ind w:left="60"/>
        <w:rPr>
          <w:sz w:val="24"/>
          <w:szCs w:val="24"/>
        </w:rPr>
      </w:pPr>
      <w:r>
        <w:rPr>
          <w:sz w:val="24"/>
          <w:szCs w:val="24"/>
        </w:rPr>
        <w:t xml:space="preserve">График </w:t>
      </w:r>
    </w:p>
    <w:p w:rsidR="002F2FD2" w:rsidRDefault="002F2FD2" w:rsidP="002F2FD2">
      <w:pPr>
        <w:pStyle w:val="50"/>
        <w:shd w:val="clear" w:color="auto" w:fill="auto"/>
        <w:spacing w:after="241"/>
        <w:ind w:left="60"/>
        <w:rPr>
          <w:sz w:val="24"/>
          <w:szCs w:val="24"/>
        </w:rPr>
      </w:pPr>
      <w:r>
        <w:rPr>
          <w:sz w:val="24"/>
          <w:szCs w:val="24"/>
        </w:rPr>
        <w:t xml:space="preserve">сдачи нормативов ГТО </w:t>
      </w:r>
      <w:r w:rsidR="005A4236">
        <w:rPr>
          <w:sz w:val="24"/>
          <w:szCs w:val="24"/>
        </w:rPr>
        <w:t xml:space="preserve">по МБОУ Рождественская СОШ. </w:t>
      </w:r>
    </w:p>
    <w:tbl>
      <w:tblPr>
        <w:tblOverlap w:val="never"/>
        <w:tblW w:w="0" w:type="auto"/>
        <w:jc w:val="center"/>
        <w:tblInd w:w="-50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34"/>
        <w:gridCol w:w="1325"/>
        <w:gridCol w:w="1973"/>
        <w:gridCol w:w="1102"/>
        <w:gridCol w:w="2577"/>
      </w:tblGrid>
      <w:tr w:rsidR="002F2FD2" w:rsidTr="002F2FD2">
        <w:trPr>
          <w:trHeight w:hRule="exact" w:val="1181"/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2F2FD2" w:rsidRDefault="002F2FD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Нормативы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2F2FD2" w:rsidRDefault="002F2FD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 сдачи нормативов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2F2FD2" w:rsidRDefault="002F2FD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Место сдачи нормативов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2F2FD2" w:rsidRDefault="002F2FD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Возраст</w:t>
            </w: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2F2FD2" w:rsidRDefault="002F2FD2" w:rsidP="002F2FD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Ответственный </w:t>
            </w:r>
          </w:p>
        </w:tc>
      </w:tr>
      <w:tr w:rsidR="002F2FD2" w:rsidTr="002F2FD2">
        <w:trPr>
          <w:trHeight w:hRule="exact" w:val="1174"/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2F2FD2" w:rsidRDefault="002F2FD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Бег 60м</w:t>
            </w:r>
          </w:p>
          <w:p w:rsidR="002F2FD2" w:rsidRDefault="002F2FD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Бег на 1,5км и 2км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2F2FD2" w:rsidRDefault="002F2FD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сентябрь-</w:t>
            </w:r>
          </w:p>
          <w:p w:rsidR="002F2FD2" w:rsidRDefault="002F2FD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2F2FD2" w:rsidRDefault="002F2FD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спортивная</w:t>
            </w:r>
          </w:p>
          <w:p w:rsidR="002F2FD2" w:rsidRDefault="002F2FD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площадка</w:t>
            </w:r>
          </w:p>
          <w:p w:rsidR="002F2FD2" w:rsidRDefault="002F2F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2F2FD2" w:rsidRDefault="002F2FD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11-12</w:t>
            </w:r>
          </w:p>
          <w:p w:rsidR="002F2FD2" w:rsidRDefault="002F2FD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13-15</w:t>
            </w:r>
          </w:p>
          <w:p w:rsidR="002F2FD2" w:rsidRDefault="002F2FD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16-17</w:t>
            </w: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F2FD2" w:rsidRDefault="005A42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Корнеев А.Б</w:t>
            </w:r>
            <w:r w:rsidR="002F2FD2">
              <w:rPr>
                <w:rFonts w:ascii="Times New Roman" w:hAnsi="Times New Roman" w:cs="Times New Roman"/>
              </w:rPr>
              <w:t>.  учитель физкультуры</w:t>
            </w:r>
          </w:p>
        </w:tc>
      </w:tr>
      <w:tr w:rsidR="002F2FD2" w:rsidTr="002F2FD2">
        <w:trPr>
          <w:trHeight w:hRule="exact" w:val="1750"/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2F2FD2" w:rsidRDefault="002F2FD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Подтягивание из виса на высокой перекладине и подтягивание из виса на низкой перекладине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2F2FD2" w:rsidRDefault="002F2FD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сентябрь-</w:t>
            </w:r>
          </w:p>
          <w:p w:rsidR="002F2FD2" w:rsidRDefault="002F2FD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2F2FD2" w:rsidRDefault="002F2FD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спортивный зал</w:t>
            </w:r>
          </w:p>
          <w:p w:rsidR="002F2FD2" w:rsidRDefault="002F2F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2F2FD2" w:rsidRDefault="002F2FD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11-12</w:t>
            </w:r>
          </w:p>
          <w:p w:rsidR="002F2FD2" w:rsidRDefault="002F2FD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13-15</w:t>
            </w:r>
          </w:p>
          <w:p w:rsidR="002F2FD2" w:rsidRDefault="002F2FD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16-17</w:t>
            </w: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F2FD2" w:rsidRDefault="005A42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Корнеев А.Б</w:t>
            </w:r>
            <w:r w:rsidR="002F2FD2">
              <w:rPr>
                <w:rFonts w:ascii="Times New Roman" w:hAnsi="Times New Roman" w:cs="Times New Roman"/>
              </w:rPr>
              <w:t>.  учитель физкультуры</w:t>
            </w:r>
          </w:p>
        </w:tc>
      </w:tr>
      <w:tr w:rsidR="002F2FD2" w:rsidTr="002F2FD2">
        <w:trPr>
          <w:trHeight w:hRule="exact" w:val="2045"/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2F2FD2" w:rsidRDefault="002F2FD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Сгибание и разгибание рук в упоре, наклон вперед из </w:t>
            </w:r>
            <w:proofErr w:type="gramStart"/>
            <w:r>
              <w:rPr>
                <w:rFonts w:ascii="Times New Roman" w:hAnsi="Times New Roman" w:cs="Times New Roman"/>
              </w:rPr>
              <w:t>положения</w:t>
            </w:r>
            <w:proofErr w:type="gramEnd"/>
            <w:r>
              <w:rPr>
                <w:rFonts w:ascii="Times New Roman" w:hAnsi="Times New Roman" w:cs="Times New Roman"/>
              </w:rPr>
              <w:t xml:space="preserve"> стоя с прямыми ногами на полу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2F2FD2" w:rsidRDefault="002F2FD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сентябрь-</w:t>
            </w:r>
          </w:p>
          <w:p w:rsidR="002F2FD2" w:rsidRDefault="002F2FD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2F2FD2" w:rsidRDefault="002F2FD2" w:rsidP="002F2FD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спортивный зал</w:t>
            </w:r>
          </w:p>
          <w:p w:rsidR="002F2FD2" w:rsidRDefault="002F2F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2F2FD2" w:rsidRDefault="002F2FD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11-12</w:t>
            </w:r>
          </w:p>
          <w:p w:rsidR="002F2FD2" w:rsidRDefault="002F2FD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13-15</w:t>
            </w:r>
          </w:p>
          <w:p w:rsidR="002F2FD2" w:rsidRDefault="002F2FD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16-17</w:t>
            </w: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F2FD2" w:rsidRDefault="005A42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Корнеев А.Б</w:t>
            </w:r>
            <w:r w:rsidR="002F2FD2">
              <w:rPr>
                <w:rFonts w:ascii="Times New Roman" w:hAnsi="Times New Roman" w:cs="Times New Roman"/>
              </w:rPr>
              <w:t>.  учитель физкультуры</w:t>
            </w:r>
          </w:p>
        </w:tc>
      </w:tr>
      <w:tr w:rsidR="002F2FD2" w:rsidTr="002F2FD2">
        <w:trPr>
          <w:gridAfter w:val="4"/>
          <w:wAfter w:w="6977" w:type="dxa"/>
          <w:trHeight w:hRule="exact" w:val="648"/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2F2FD2" w:rsidRDefault="002F2FD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Испытание по выбору:</w:t>
            </w:r>
          </w:p>
        </w:tc>
      </w:tr>
      <w:tr w:rsidR="002F2FD2" w:rsidTr="002F2FD2">
        <w:trPr>
          <w:trHeight w:hRule="exact" w:val="2333"/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2F2FD2" w:rsidRDefault="002F2FD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Прыжок в длину с места толчком с двумя ногами; метание меча в цель; поднимание туловища из </w:t>
            </w:r>
            <w:proofErr w:type="gramStart"/>
            <w:r>
              <w:rPr>
                <w:rFonts w:ascii="Times New Roman" w:hAnsi="Times New Roman" w:cs="Times New Roman"/>
              </w:rPr>
              <w:t>положения</w:t>
            </w:r>
            <w:proofErr w:type="gramEnd"/>
            <w:r>
              <w:rPr>
                <w:rFonts w:ascii="Times New Roman" w:hAnsi="Times New Roman" w:cs="Times New Roman"/>
              </w:rPr>
              <w:t xml:space="preserve"> лежа на спине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2F2FD2" w:rsidRDefault="002F2FD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сентябрь-</w:t>
            </w:r>
          </w:p>
          <w:p w:rsidR="002F2FD2" w:rsidRDefault="002F2FD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2F2FD2" w:rsidRDefault="002F2FD2" w:rsidP="002F2FD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спортивный зал</w:t>
            </w:r>
          </w:p>
          <w:p w:rsidR="002F2FD2" w:rsidRDefault="002F2F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2F2FD2" w:rsidRDefault="002F2FD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11-12</w:t>
            </w:r>
          </w:p>
          <w:p w:rsidR="002F2FD2" w:rsidRDefault="002F2FD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13-15</w:t>
            </w:r>
          </w:p>
          <w:p w:rsidR="002F2FD2" w:rsidRDefault="002F2FD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16-17</w:t>
            </w: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F2FD2" w:rsidRDefault="005A42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Корнеев А.Б</w:t>
            </w:r>
            <w:r w:rsidR="002F2FD2">
              <w:rPr>
                <w:rFonts w:ascii="Times New Roman" w:hAnsi="Times New Roman" w:cs="Times New Roman"/>
              </w:rPr>
              <w:t>.  учитель физкультуры</w:t>
            </w:r>
          </w:p>
        </w:tc>
      </w:tr>
      <w:tr w:rsidR="002F2FD2" w:rsidTr="002F2FD2">
        <w:trPr>
          <w:trHeight w:hRule="exact" w:val="1181"/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2F2FD2" w:rsidRDefault="002F2FD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Метание мяча весом 150 </w:t>
            </w:r>
            <w:proofErr w:type="spellStart"/>
            <w:r>
              <w:rPr>
                <w:rFonts w:ascii="Times New Roman" w:hAnsi="Times New Roman" w:cs="Times New Roman"/>
              </w:rPr>
              <w:t>гр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на дальность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2F2FD2" w:rsidRDefault="002F2FD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сентябрь-</w:t>
            </w:r>
          </w:p>
          <w:p w:rsidR="002F2FD2" w:rsidRDefault="002F2FD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2F2FD2" w:rsidRDefault="002F2FD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спортивная</w:t>
            </w:r>
          </w:p>
          <w:p w:rsidR="002F2FD2" w:rsidRDefault="002F2FD2" w:rsidP="002F2FD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площадка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2F2FD2" w:rsidRDefault="002F2FD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11-12</w:t>
            </w:r>
          </w:p>
          <w:p w:rsidR="002F2FD2" w:rsidRDefault="002F2FD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13-15</w:t>
            </w:r>
          </w:p>
          <w:p w:rsidR="002F2FD2" w:rsidRDefault="002F2FD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16-17</w:t>
            </w: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2FD2" w:rsidRDefault="005A42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Корнеев А.Б</w:t>
            </w:r>
            <w:r w:rsidR="002F2FD2">
              <w:rPr>
                <w:rFonts w:ascii="Times New Roman" w:hAnsi="Times New Roman" w:cs="Times New Roman"/>
              </w:rPr>
              <w:t>.  учитель физкультуры</w:t>
            </w:r>
          </w:p>
        </w:tc>
      </w:tr>
    </w:tbl>
    <w:p w:rsidR="002F2FD2" w:rsidRDefault="002F2FD2" w:rsidP="002F2FD2">
      <w:pPr>
        <w:rPr>
          <w:sz w:val="2"/>
          <w:szCs w:val="2"/>
        </w:rPr>
      </w:pPr>
    </w:p>
    <w:p w:rsidR="002F2FD2" w:rsidRDefault="002F2FD2" w:rsidP="002F2FD2">
      <w:pPr>
        <w:rPr>
          <w:sz w:val="2"/>
          <w:szCs w:val="2"/>
        </w:rPr>
      </w:pPr>
    </w:p>
    <w:p w:rsidR="00EE7DF9" w:rsidRDefault="00EE7DF9"/>
    <w:p w:rsidR="002F2FD2" w:rsidRDefault="002F2FD2" w:rsidP="002F2FD2">
      <w:pPr>
        <w:jc w:val="center"/>
        <w:rPr>
          <w:rFonts w:ascii="Times New Roman" w:hAnsi="Times New Roman" w:cs="Times New Roman"/>
        </w:rPr>
      </w:pPr>
    </w:p>
    <w:p w:rsidR="002F2FD2" w:rsidRPr="002F2FD2" w:rsidRDefault="002F2FD2" w:rsidP="002F2FD2">
      <w:pPr>
        <w:jc w:val="center"/>
        <w:rPr>
          <w:rFonts w:ascii="Times New Roman" w:hAnsi="Times New Roman" w:cs="Times New Roman"/>
        </w:rPr>
      </w:pPr>
      <w:r w:rsidRPr="002F2FD2">
        <w:rPr>
          <w:rFonts w:ascii="Times New Roman" w:hAnsi="Times New Roman" w:cs="Times New Roman"/>
        </w:rPr>
        <w:t xml:space="preserve">Директор школы:                    </w:t>
      </w:r>
      <w:r w:rsidR="005A4236">
        <w:rPr>
          <w:rFonts w:ascii="Times New Roman" w:hAnsi="Times New Roman" w:cs="Times New Roman"/>
        </w:rPr>
        <w:t xml:space="preserve">          </w:t>
      </w:r>
      <w:proofErr w:type="spellStart"/>
      <w:r w:rsidR="005A4236">
        <w:rPr>
          <w:rFonts w:ascii="Times New Roman" w:hAnsi="Times New Roman" w:cs="Times New Roman"/>
        </w:rPr>
        <w:t>Задовская</w:t>
      </w:r>
      <w:proofErr w:type="spellEnd"/>
      <w:r w:rsidR="005A4236">
        <w:rPr>
          <w:rFonts w:ascii="Times New Roman" w:hAnsi="Times New Roman" w:cs="Times New Roman"/>
        </w:rPr>
        <w:t xml:space="preserve"> А.А</w:t>
      </w:r>
      <w:bookmarkStart w:id="0" w:name="_GoBack"/>
      <w:bookmarkEnd w:id="0"/>
      <w:r w:rsidRPr="002F2FD2">
        <w:rPr>
          <w:rFonts w:ascii="Times New Roman" w:hAnsi="Times New Roman" w:cs="Times New Roman"/>
        </w:rPr>
        <w:t>.</w:t>
      </w:r>
    </w:p>
    <w:sectPr w:rsidR="002F2FD2" w:rsidRPr="002F2F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4286"/>
    <w:rsid w:val="002F2FD2"/>
    <w:rsid w:val="00384286"/>
    <w:rsid w:val="005A4236"/>
    <w:rsid w:val="00EE7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FD2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basedOn w:val="a0"/>
    <w:link w:val="50"/>
    <w:locked/>
    <w:rsid w:val="002F2FD2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2F2FD2"/>
    <w:pPr>
      <w:shd w:val="clear" w:color="auto" w:fill="FFFFFF"/>
      <w:spacing w:after="300" w:line="295" w:lineRule="exact"/>
      <w:jc w:val="center"/>
    </w:pPr>
    <w:rPr>
      <w:rFonts w:ascii="Times New Roman" w:eastAsia="Times New Roman" w:hAnsi="Times New Roman" w:cs="Times New Roman"/>
      <w:b/>
      <w:bCs/>
      <w:color w:val="auto"/>
      <w:sz w:val="19"/>
      <w:szCs w:val="19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FD2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basedOn w:val="a0"/>
    <w:link w:val="50"/>
    <w:locked/>
    <w:rsid w:val="002F2FD2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2F2FD2"/>
    <w:pPr>
      <w:shd w:val="clear" w:color="auto" w:fill="FFFFFF"/>
      <w:spacing w:after="300" w:line="295" w:lineRule="exact"/>
      <w:jc w:val="center"/>
    </w:pPr>
    <w:rPr>
      <w:rFonts w:ascii="Times New Roman" w:eastAsia="Times New Roman" w:hAnsi="Times New Roman" w:cs="Times New Roman"/>
      <w:b/>
      <w:bCs/>
      <w:color w:val="auto"/>
      <w:sz w:val="19"/>
      <w:szCs w:val="19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536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153</Words>
  <Characters>876</Characters>
  <Application>Microsoft Office Word</Application>
  <DocSecurity>0</DocSecurity>
  <Lines>7</Lines>
  <Paragraphs>2</Paragraphs>
  <ScaleCrop>false</ScaleCrop>
  <Company/>
  <LinksUpToDate>false</LinksUpToDate>
  <CharactersWithSpaces>1027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 Геннадьевна</dc:creator>
  <cp:keywords/>
  <dc:description/>
  <cp:lastModifiedBy>Алексей</cp:lastModifiedBy>
  <cp:revision>3</cp:revision>
  <dcterms:created xsi:type="dcterms:W3CDTF">2014-09-29T11:08:00Z</dcterms:created>
  <dcterms:modified xsi:type="dcterms:W3CDTF">2017-01-12T08:47:00Z</dcterms:modified>
</cp:coreProperties>
</file>